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FB" w:rsidRPr="00A3411C" w:rsidRDefault="00FB47E1">
      <w:pPr>
        <w:rPr>
          <w:rFonts w:cstheme="minorHAnsi"/>
          <w:b/>
          <w:bCs/>
          <w:sz w:val="28"/>
          <w:szCs w:val="28"/>
        </w:rPr>
      </w:pPr>
      <w:r w:rsidRPr="00A3411C">
        <w:rPr>
          <w:rFonts w:cstheme="minorHAnsi"/>
          <w:b/>
          <w:bCs/>
          <w:sz w:val="28"/>
          <w:szCs w:val="28"/>
        </w:rPr>
        <w:t xml:space="preserve">Начальная школа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2977"/>
        <w:gridCol w:w="3084"/>
      </w:tblGrid>
      <w:tr w:rsidR="00944BFB" w:rsidRPr="00A3411C" w:rsidTr="00A57A3D">
        <w:tc>
          <w:tcPr>
            <w:tcW w:w="568" w:type="dxa"/>
          </w:tcPr>
          <w:p w:rsidR="00944BFB" w:rsidRPr="00A3411C" w:rsidRDefault="00C115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411C">
              <w:rPr>
                <w:rFonts w:cstheme="minorHAnsi"/>
                <w:b/>
                <w:bCs/>
                <w:sz w:val="24"/>
                <w:szCs w:val="24"/>
              </w:rPr>
              <w:t>№</w:t>
            </w:r>
            <w:r w:rsidR="00944BFB" w:rsidRPr="00A3411C">
              <w:rPr>
                <w:rFonts w:cstheme="minorHAnsi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2268" w:type="dxa"/>
          </w:tcPr>
          <w:p w:rsidR="00944BFB" w:rsidRPr="00A3411C" w:rsidRDefault="00944B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411C">
              <w:rPr>
                <w:rFonts w:cstheme="minorHAns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944BFB" w:rsidRPr="00A3411C" w:rsidRDefault="00944B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411C">
              <w:rPr>
                <w:rFonts w:cstheme="minorHAns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944BFB" w:rsidRPr="00A3411C" w:rsidRDefault="00944B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411C">
              <w:rPr>
                <w:rFonts w:cstheme="minorHAnsi"/>
                <w:b/>
                <w:bCs/>
                <w:sz w:val="24"/>
                <w:szCs w:val="24"/>
              </w:rPr>
              <w:t>Ссылка на ресурс</w:t>
            </w:r>
          </w:p>
        </w:tc>
        <w:tc>
          <w:tcPr>
            <w:tcW w:w="3084" w:type="dxa"/>
          </w:tcPr>
          <w:p w:rsidR="00944BFB" w:rsidRPr="00A3411C" w:rsidRDefault="00944B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411C">
              <w:rPr>
                <w:rFonts w:cstheme="minorHAnsi"/>
                <w:b/>
                <w:bCs/>
                <w:sz w:val="24"/>
                <w:szCs w:val="24"/>
              </w:rPr>
              <w:t>Краткая характеристика</w:t>
            </w:r>
          </w:p>
        </w:tc>
      </w:tr>
      <w:tr w:rsidR="00944BFB" w:rsidRPr="00A3411C" w:rsidTr="00A57A3D">
        <w:tc>
          <w:tcPr>
            <w:tcW w:w="568" w:type="dxa"/>
          </w:tcPr>
          <w:p w:rsidR="00944BFB" w:rsidRPr="00A3411C" w:rsidRDefault="001E7B1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44BFB" w:rsidRPr="00A3411C" w:rsidRDefault="001E7B1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Математика</w:t>
            </w:r>
          </w:p>
          <w:p w:rsidR="001E7B12" w:rsidRPr="00A3411C" w:rsidRDefault="001E7B1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Русский язык</w:t>
            </w:r>
          </w:p>
          <w:p w:rsidR="001E7B12" w:rsidRPr="00A3411C" w:rsidRDefault="001E7B1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Окружающий</w:t>
            </w:r>
            <w:bookmarkStart w:id="0" w:name="_GoBack"/>
            <w:bookmarkEnd w:id="0"/>
            <w:r w:rsidRPr="00A3411C">
              <w:rPr>
                <w:rFonts w:cstheme="minorHAnsi"/>
                <w:sz w:val="24"/>
                <w:szCs w:val="24"/>
              </w:rPr>
              <w:t xml:space="preserve"> мир</w:t>
            </w:r>
          </w:p>
        </w:tc>
        <w:tc>
          <w:tcPr>
            <w:tcW w:w="992" w:type="dxa"/>
          </w:tcPr>
          <w:p w:rsidR="00944BFB" w:rsidRPr="00A3411C" w:rsidRDefault="001E7B1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  <w:p w:rsidR="001E7B12" w:rsidRPr="00A3411C" w:rsidRDefault="001E7B1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  <w:p w:rsidR="001E7B12" w:rsidRPr="00A3411C" w:rsidRDefault="001E7B1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2-4</w:t>
            </w:r>
          </w:p>
        </w:tc>
        <w:tc>
          <w:tcPr>
            <w:tcW w:w="2977" w:type="dxa"/>
          </w:tcPr>
          <w:p w:rsidR="00944BFB" w:rsidRPr="00A3411C" w:rsidRDefault="00A3411C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1E7B12" w:rsidRPr="00A3411C">
                <w:rPr>
                  <w:rStyle w:val="a4"/>
                  <w:rFonts w:cstheme="minorHAnsi"/>
                  <w:sz w:val="24"/>
                  <w:szCs w:val="24"/>
                </w:rPr>
                <w:t>https://education.yandex.ru/registration/</w:t>
              </w:r>
            </w:hyperlink>
          </w:p>
        </w:tc>
        <w:tc>
          <w:tcPr>
            <w:tcW w:w="3084" w:type="dxa"/>
          </w:tcPr>
          <w:p w:rsidR="005D7432" w:rsidRPr="00A3411C" w:rsidRDefault="005D743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 xml:space="preserve">Сервис для учителей 1–5-х классов с более 45000 уникальных заданий по математике и русскому языку по ФГОС. </w:t>
            </w:r>
          </w:p>
          <w:p w:rsidR="005D7432" w:rsidRPr="00A3411C" w:rsidRDefault="005D743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Это сервис с автоматической проверкой ответов и мгновенной обратной связью для учеников. Задания составлены на основе примерных программ по русскому языку и математике и соответствуют ФГОС начального общего образования. </w:t>
            </w:r>
          </w:p>
          <w:p w:rsidR="00944BFB" w:rsidRPr="00A3411C" w:rsidRDefault="005D743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31.03.</w:t>
            </w:r>
            <w:r w:rsidR="006C3D4D" w:rsidRPr="00A3411C">
              <w:rPr>
                <w:rFonts w:cstheme="minorHAnsi"/>
                <w:sz w:val="24"/>
                <w:szCs w:val="24"/>
              </w:rPr>
              <w:t>2020</w:t>
            </w:r>
            <w:r w:rsidRPr="00A3411C">
              <w:rPr>
                <w:rFonts w:cstheme="minorHAnsi"/>
                <w:sz w:val="24"/>
                <w:szCs w:val="24"/>
              </w:rPr>
              <w:t xml:space="preserve"> добавлены окружающий мир и другие предметы.</w:t>
            </w:r>
          </w:p>
        </w:tc>
      </w:tr>
      <w:tr w:rsidR="00C115C0" w:rsidRPr="00A3411C" w:rsidTr="00A57A3D">
        <w:tc>
          <w:tcPr>
            <w:tcW w:w="568" w:type="dxa"/>
          </w:tcPr>
          <w:p w:rsidR="00C115C0" w:rsidRPr="00A3411C" w:rsidRDefault="00C115C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C115C0" w:rsidRPr="00A3411C" w:rsidRDefault="00C115C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Математика</w:t>
            </w:r>
          </w:p>
          <w:p w:rsidR="00C115C0" w:rsidRPr="00A3411C" w:rsidRDefault="00C115C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Русский язык</w:t>
            </w:r>
          </w:p>
          <w:p w:rsidR="00C115C0" w:rsidRPr="00A3411C" w:rsidRDefault="00C115C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Английский язык</w:t>
            </w:r>
          </w:p>
          <w:p w:rsidR="00C115C0" w:rsidRPr="00A3411C" w:rsidRDefault="00C115C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Окружающий мир</w:t>
            </w:r>
          </w:p>
          <w:p w:rsidR="00C115C0" w:rsidRPr="00A3411C" w:rsidRDefault="00C115C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Программирование</w:t>
            </w:r>
          </w:p>
          <w:p w:rsidR="00C115C0" w:rsidRPr="00A3411C" w:rsidRDefault="00C115C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Олимпиады</w:t>
            </w:r>
          </w:p>
          <w:p w:rsidR="00C115C0" w:rsidRPr="00A3411C" w:rsidRDefault="00C115C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Образовательные марафоны</w:t>
            </w:r>
          </w:p>
        </w:tc>
        <w:tc>
          <w:tcPr>
            <w:tcW w:w="992" w:type="dxa"/>
          </w:tcPr>
          <w:p w:rsidR="00C115C0" w:rsidRPr="00A3411C" w:rsidRDefault="00C115C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C115C0" w:rsidRPr="00A3411C" w:rsidRDefault="00A3411C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C115C0" w:rsidRPr="00A3411C">
                <w:rPr>
                  <w:rStyle w:val="a4"/>
                  <w:rFonts w:cstheme="minorHAnsi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3084" w:type="dxa"/>
          </w:tcPr>
          <w:p w:rsidR="00C115C0" w:rsidRPr="00A3411C" w:rsidRDefault="004F3589" w:rsidP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 xml:space="preserve">Это онлайн-платформа, где ученики изучают школьные предметы в интерактивной форме. Они здесь найдут много интересных заданий по математике и окружающему миру, русскому и английскому языкам. Все задания соответствуют школьной программе. Удобный интерфейс, увлекательные задания, </w:t>
            </w:r>
            <w:r w:rsidR="006C3D4D" w:rsidRPr="00A3411C">
              <w:rPr>
                <w:rFonts w:cstheme="minorHAnsi"/>
                <w:sz w:val="24"/>
                <w:szCs w:val="24"/>
              </w:rPr>
              <w:t>игры, мультфильмы, онлайн-уроки.</w:t>
            </w:r>
          </w:p>
        </w:tc>
      </w:tr>
      <w:tr w:rsidR="004F3589" w:rsidRPr="00A3411C" w:rsidTr="00A57A3D">
        <w:tc>
          <w:tcPr>
            <w:tcW w:w="568" w:type="dxa"/>
          </w:tcPr>
          <w:p w:rsidR="004F3589" w:rsidRPr="00A3411C" w:rsidRDefault="004F3589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54825" w:rsidRPr="00A3411C" w:rsidRDefault="00654825" w:rsidP="00654825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Математика</w:t>
            </w:r>
          </w:p>
          <w:p w:rsidR="00654825" w:rsidRPr="00A3411C" w:rsidRDefault="00654825" w:rsidP="00654825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Русский язык</w:t>
            </w:r>
          </w:p>
          <w:p w:rsidR="004F3589" w:rsidRPr="00A3411C" w:rsidRDefault="00654825" w:rsidP="00654825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Окружающий мир</w:t>
            </w:r>
          </w:p>
          <w:p w:rsidR="00654825" w:rsidRPr="00A3411C" w:rsidRDefault="00654825" w:rsidP="00654825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Литературное чтение</w:t>
            </w:r>
          </w:p>
          <w:p w:rsidR="00654825" w:rsidRPr="00A3411C" w:rsidRDefault="00654825" w:rsidP="00654825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ВПР</w:t>
            </w:r>
          </w:p>
          <w:p w:rsidR="00654825" w:rsidRPr="00A3411C" w:rsidRDefault="00654825" w:rsidP="00654825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Переменка</w:t>
            </w:r>
          </w:p>
          <w:p w:rsidR="00654825" w:rsidRPr="00A3411C" w:rsidRDefault="00654825" w:rsidP="006548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89" w:rsidRPr="00A3411C" w:rsidRDefault="006C3D4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4F3589" w:rsidRPr="00A3411C" w:rsidRDefault="00A3411C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4F3589" w:rsidRPr="00A3411C">
                <w:rPr>
                  <w:rStyle w:val="a4"/>
                  <w:rFonts w:cstheme="minorHAnsi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3084" w:type="dxa"/>
          </w:tcPr>
          <w:p w:rsidR="004F3589" w:rsidRPr="00A3411C" w:rsidRDefault="004F3589" w:rsidP="004F3589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Одна из ключевых особенностей данного веб-ресурса – участи</w:t>
            </w:r>
            <w:r w:rsidR="00654825" w:rsidRPr="00A3411C">
              <w:rPr>
                <w:rFonts w:cstheme="minorHAnsi"/>
                <w:sz w:val="24"/>
                <w:szCs w:val="24"/>
              </w:rPr>
              <w:t>е</w:t>
            </w:r>
            <w:r w:rsidRPr="00A3411C">
              <w:rPr>
                <w:rFonts w:cstheme="minorHAnsi"/>
                <w:sz w:val="24"/>
                <w:szCs w:val="24"/>
              </w:rPr>
              <w:t xml:space="preserve"> школьников в онлайн-рейтинге, что создает дополнительную стимуляцию для обучения.</w:t>
            </w:r>
          </w:p>
          <w:p w:rsidR="004F3589" w:rsidRPr="00A3411C" w:rsidRDefault="004F3589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 xml:space="preserve">Современный кроссплатформенный </w:t>
            </w:r>
            <w:r w:rsidRPr="00A3411C">
              <w:rPr>
                <w:rFonts w:cstheme="minorHAnsi"/>
                <w:sz w:val="24"/>
                <w:szCs w:val="24"/>
              </w:rPr>
              <w:lastRenderedPageBreak/>
              <w:t>образовательный проект </w:t>
            </w:r>
            <w:hyperlink r:id="rId8" w:tgtFrame="_blank" w:history="1">
              <w:r w:rsidRPr="00A3411C">
                <w:rPr>
                  <w:rStyle w:val="a4"/>
                  <w:rFonts w:cstheme="minorHAnsi"/>
                  <w:b/>
                  <w:sz w:val="24"/>
                  <w:szCs w:val="24"/>
                </w:rPr>
                <w:t>Облако знаний</w:t>
              </w:r>
            </w:hyperlink>
            <w:r w:rsidRPr="00A3411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3411C">
              <w:rPr>
                <w:rFonts w:cstheme="minorHAnsi"/>
                <w:sz w:val="24"/>
                <w:szCs w:val="24"/>
              </w:rPr>
              <w:t>работает на всех современных операционных системах, в том числе и мобильных. Изюминкой данного сервиса является комплексный подход к обучению, при котором школьники получают доступ к максимально широкому ассортименту материалов для обучения: тренажеры, рабочие тетради, задачники и др.</w:t>
            </w:r>
          </w:p>
        </w:tc>
      </w:tr>
      <w:tr w:rsidR="000513AF" w:rsidRPr="00A3411C" w:rsidTr="00A57A3D">
        <w:tc>
          <w:tcPr>
            <w:tcW w:w="568" w:type="dxa"/>
          </w:tcPr>
          <w:p w:rsidR="000513AF" w:rsidRPr="00A3411C" w:rsidRDefault="004F3589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="000513AF" w:rsidRPr="00A341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13AF" w:rsidRPr="00A3411C" w:rsidRDefault="000513AF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Биология</w:t>
            </w:r>
          </w:p>
          <w:p w:rsidR="000513AF" w:rsidRPr="00A3411C" w:rsidRDefault="000513AF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Математика</w:t>
            </w:r>
          </w:p>
          <w:p w:rsidR="000513AF" w:rsidRPr="00A3411C" w:rsidRDefault="000513AF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Химия</w:t>
            </w:r>
          </w:p>
          <w:p w:rsidR="000513AF" w:rsidRPr="00A3411C" w:rsidRDefault="000513AF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Окружающий мир</w:t>
            </w:r>
          </w:p>
          <w:p w:rsidR="000513AF" w:rsidRPr="00A3411C" w:rsidRDefault="000513AF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0513AF" w:rsidRPr="00A3411C" w:rsidRDefault="000513AF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0513AF" w:rsidRPr="00A3411C" w:rsidRDefault="00A3411C" w:rsidP="00100EE6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6C3D4D" w:rsidRPr="00A3411C">
                <w:rPr>
                  <w:rStyle w:val="a4"/>
                  <w:rFonts w:cstheme="minorHAnsi"/>
                  <w:sz w:val="24"/>
                  <w:szCs w:val="24"/>
                </w:rPr>
                <w:t>http://childrenscience.ru/</w:t>
              </w:r>
            </w:hyperlink>
          </w:p>
        </w:tc>
        <w:tc>
          <w:tcPr>
            <w:tcW w:w="3084" w:type="dxa"/>
          </w:tcPr>
          <w:p w:rsidR="000513AF" w:rsidRPr="00A3411C" w:rsidRDefault="000513AF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Философия ресурса — научить учиться системно и осознанно. Привлекательный дизайн сайта заставляет задуматься, не заняться ли прямо сейчас зоологией беспозвоночных или клеточным дыханием. Все бесплатно, проект можно поддержать, если душа просит.</w:t>
            </w:r>
          </w:p>
        </w:tc>
      </w:tr>
      <w:tr w:rsidR="005D7432" w:rsidRPr="00A3411C" w:rsidTr="00A57A3D">
        <w:tc>
          <w:tcPr>
            <w:tcW w:w="568" w:type="dxa"/>
          </w:tcPr>
          <w:p w:rsidR="005D7432" w:rsidRPr="00A3411C" w:rsidRDefault="006C3D4D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5</w:t>
            </w:r>
            <w:r w:rsidR="005D7432" w:rsidRPr="00A341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7432" w:rsidRPr="00A3411C" w:rsidRDefault="005D7432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Общее развитие</w:t>
            </w:r>
          </w:p>
        </w:tc>
        <w:tc>
          <w:tcPr>
            <w:tcW w:w="992" w:type="dxa"/>
          </w:tcPr>
          <w:p w:rsidR="005D7432" w:rsidRPr="00A3411C" w:rsidRDefault="005D7432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5D7432" w:rsidRPr="00A3411C" w:rsidRDefault="00A3411C" w:rsidP="00100EE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6C3D4D" w:rsidRPr="00A3411C">
                <w:rPr>
                  <w:rStyle w:val="a4"/>
                  <w:rFonts w:cstheme="minorHAnsi"/>
                  <w:sz w:val="24"/>
                  <w:szCs w:val="24"/>
                </w:rPr>
                <w:t>https://solnet.ee/</w:t>
              </w:r>
            </w:hyperlink>
          </w:p>
        </w:tc>
        <w:tc>
          <w:tcPr>
            <w:tcW w:w="3084" w:type="dxa"/>
          </w:tcPr>
          <w:p w:rsidR="005D7432" w:rsidRPr="00A3411C" w:rsidRDefault="005D7432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Ежедневный познавательно-развлекательный портал для детей, родителей и педагогов, включающий консультации детских специалистов (в том числе и логопеда), методики раннего обучения, виртуальную школу для малышей, конкурсы и викторины, сценарии праздников, игры и мультфильмы.</w:t>
            </w:r>
          </w:p>
        </w:tc>
      </w:tr>
      <w:tr w:rsidR="005D7432" w:rsidRPr="00A3411C" w:rsidTr="00A57A3D">
        <w:tc>
          <w:tcPr>
            <w:tcW w:w="568" w:type="dxa"/>
          </w:tcPr>
          <w:p w:rsidR="005D7432" w:rsidRPr="00A3411C" w:rsidRDefault="006C3D4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6</w:t>
            </w:r>
            <w:r w:rsidR="005D7432" w:rsidRPr="00A341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7432" w:rsidRPr="00A3411C" w:rsidRDefault="005D7432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Досуг</w:t>
            </w:r>
          </w:p>
        </w:tc>
        <w:tc>
          <w:tcPr>
            <w:tcW w:w="992" w:type="dxa"/>
          </w:tcPr>
          <w:p w:rsidR="005D7432" w:rsidRPr="00A3411C" w:rsidRDefault="005D7432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5D7432" w:rsidRPr="00A3411C" w:rsidRDefault="00A3411C" w:rsidP="00100EE6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6C3D4D" w:rsidRPr="00A3411C">
                <w:rPr>
                  <w:rStyle w:val="a4"/>
                  <w:rFonts w:cstheme="minorHAnsi"/>
                  <w:sz w:val="24"/>
                  <w:szCs w:val="24"/>
                </w:rPr>
                <w:t>https://detochki.su/</w:t>
              </w:r>
            </w:hyperlink>
          </w:p>
        </w:tc>
        <w:tc>
          <w:tcPr>
            <w:tcW w:w="3084" w:type="dxa"/>
          </w:tcPr>
          <w:p w:rsidR="005D7432" w:rsidRPr="00A3411C" w:rsidRDefault="005D7432" w:rsidP="005D7432">
            <w:pPr>
              <w:pStyle w:val="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3411C">
              <w:rPr>
                <w:rFonts w:asciiTheme="minorHAnsi" w:hAnsiTheme="minorHAnsi" w:cstheme="minorHAnsi"/>
                <w:b w:val="0"/>
                <w:sz w:val="24"/>
                <w:szCs w:val="24"/>
              </w:rPr>
              <w:t>Детский сайт: рассказы, сказки, песни, стихи для детей. Игры, раскраски, презентации.</w:t>
            </w:r>
          </w:p>
        </w:tc>
      </w:tr>
      <w:tr w:rsidR="005D7432" w:rsidRPr="00A3411C" w:rsidTr="00A57A3D">
        <w:tc>
          <w:tcPr>
            <w:tcW w:w="568" w:type="dxa"/>
          </w:tcPr>
          <w:p w:rsidR="005D7432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7</w:t>
            </w:r>
            <w:r w:rsidR="005D7432" w:rsidRPr="00A341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7432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Литературное ч</w:t>
            </w:r>
            <w:r w:rsidR="005D7432" w:rsidRPr="00A3411C">
              <w:rPr>
                <w:rFonts w:cstheme="minorHAnsi"/>
                <w:sz w:val="24"/>
                <w:szCs w:val="24"/>
              </w:rPr>
              <w:t>тение</w:t>
            </w:r>
          </w:p>
        </w:tc>
        <w:tc>
          <w:tcPr>
            <w:tcW w:w="992" w:type="dxa"/>
          </w:tcPr>
          <w:p w:rsidR="005D7432" w:rsidRPr="00A3411C" w:rsidRDefault="005D7432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5D7432" w:rsidRPr="00A3411C" w:rsidRDefault="00A3411C" w:rsidP="00100EE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6C3D4D" w:rsidRPr="00A3411C">
                <w:rPr>
                  <w:rStyle w:val="a4"/>
                  <w:rFonts w:cstheme="minorHAnsi"/>
                  <w:sz w:val="24"/>
                  <w:szCs w:val="24"/>
                </w:rPr>
                <w:t>http://gostei.ru/</w:t>
              </w:r>
            </w:hyperlink>
          </w:p>
        </w:tc>
        <w:tc>
          <w:tcPr>
            <w:tcW w:w="3084" w:type="dxa"/>
          </w:tcPr>
          <w:p w:rsidR="005D7432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Детская он</w:t>
            </w:r>
            <w:r w:rsidR="005D7432" w:rsidRPr="00A3411C">
              <w:rPr>
                <w:rFonts w:cstheme="minorHAnsi"/>
                <w:sz w:val="24"/>
                <w:szCs w:val="24"/>
              </w:rPr>
              <w:t>лайн библиотека</w:t>
            </w:r>
          </w:p>
        </w:tc>
      </w:tr>
      <w:tr w:rsidR="00205E46" w:rsidRPr="00A3411C" w:rsidTr="00A57A3D">
        <w:tc>
          <w:tcPr>
            <w:tcW w:w="568" w:type="dxa"/>
          </w:tcPr>
          <w:p w:rsidR="00205E46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lastRenderedPageBreak/>
              <w:t>8</w:t>
            </w:r>
            <w:r w:rsidR="00205E46" w:rsidRPr="00A341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5E46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205E46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205E46" w:rsidRPr="00A3411C" w:rsidRDefault="00A3411C" w:rsidP="00100EE6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6C3D4D" w:rsidRPr="00A3411C">
                <w:rPr>
                  <w:rStyle w:val="a4"/>
                  <w:rFonts w:cstheme="minorHAnsi"/>
                  <w:sz w:val="24"/>
                  <w:szCs w:val="24"/>
                </w:rPr>
                <w:t>https://zooclub.ru/</w:t>
              </w:r>
            </w:hyperlink>
          </w:p>
        </w:tc>
        <w:tc>
          <w:tcPr>
            <w:tcW w:w="3084" w:type="dxa"/>
          </w:tcPr>
          <w:p w:rsidR="00205E46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11C">
              <w:rPr>
                <w:rFonts w:cstheme="minorHAnsi"/>
                <w:sz w:val="24"/>
                <w:szCs w:val="24"/>
              </w:rPr>
              <w:t>Mегаэнциклопедия</w:t>
            </w:r>
            <w:proofErr w:type="spellEnd"/>
            <w:r w:rsidRPr="00A3411C">
              <w:rPr>
                <w:rFonts w:cstheme="minorHAnsi"/>
                <w:sz w:val="24"/>
                <w:szCs w:val="24"/>
              </w:rPr>
              <w:t xml:space="preserve"> о животных, населяющих планету.</w:t>
            </w:r>
          </w:p>
        </w:tc>
      </w:tr>
      <w:tr w:rsidR="00205E46" w:rsidRPr="00A3411C" w:rsidTr="00A57A3D">
        <w:tc>
          <w:tcPr>
            <w:tcW w:w="568" w:type="dxa"/>
          </w:tcPr>
          <w:p w:rsidR="00205E46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9</w:t>
            </w:r>
            <w:r w:rsidR="00205E46" w:rsidRPr="00A341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5E46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Математика</w:t>
            </w:r>
          </w:p>
          <w:p w:rsidR="00205E46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Логика</w:t>
            </w:r>
          </w:p>
          <w:p w:rsidR="00205E46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Литературное чтение</w:t>
            </w:r>
          </w:p>
          <w:p w:rsidR="00205E46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205E46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205E46" w:rsidRPr="00A3411C" w:rsidRDefault="00A3411C" w:rsidP="00100EE6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6C3D4D" w:rsidRPr="00A3411C">
                <w:rPr>
                  <w:rStyle w:val="a4"/>
                  <w:rFonts w:cstheme="minorHAnsi"/>
                  <w:sz w:val="24"/>
                  <w:szCs w:val="24"/>
                </w:rPr>
                <w:t>https://reshi-pishi.ru/</w:t>
              </w:r>
            </w:hyperlink>
          </w:p>
        </w:tc>
        <w:tc>
          <w:tcPr>
            <w:tcW w:w="3084" w:type="dxa"/>
          </w:tcPr>
          <w:p w:rsidR="00205E46" w:rsidRPr="00A3411C" w:rsidRDefault="00205E46" w:rsidP="00100EE6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Интересные квесты и задания по математике, логике, чтению и английскому языку для детей 5-10 лет.</w:t>
            </w:r>
          </w:p>
        </w:tc>
      </w:tr>
      <w:tr w:rsidR="000513AF" w:rsidRPr="00A3411C" w:rsidTr="00A57A3D">
        <w:tc>
          <w:tcPr>
            <w:tcW w:w="568" w:type="dxa"/>
          </w:tcPr>
          <w:p w:rsidR="000513AF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10</w:t>
            </w:r>
            <w:r w:rsidR="00205E46" w:rsidRPr="00A341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13AF" w:rsidRPr="00A3411C" w:rsidRDefault="00654825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0513AF" w:rsidRPr="00A3411C" w:rsidRDefault="00654825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0513AF" w:rsidRPr="00A3411C" w:rsidRDefault="00A3411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654825" w:rsidRPr="00A3411C">
                <w:rPr>
                  <w:rStyle w:val="a4"/>
                  <w:rFonts w:cstheme="minorHAnsi"/>
                  <w:sz w:val="24"/>
                  <w:szCs w:val="24"/>
                </w:rPr>
                <w:t>http://nachalkin.digitaldali.ru/</w:t>
              </w:r>
            </w:hyperlink>
          </w:p>
        </w:tc>
        <w:tc>
          <w:tcPr>
            <w:tcW w:w="3084" w:type="dxa"/>
          </w:tcPr>
          <w:p w:rsidR="000513AF" w:rsidRPr="00A3411C" w:rsidRDefault="00654825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Онлайн-упражнения и задачи по математике для начальной школы</w:t>
            </w:r>
            <w:r w:rsidR="00A57A3D" w:rsidRPr="00A3411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05E46" w:rsidRPr="00A3411C" w:rsidTr="00A57A3D">
        <w:tc>
          <w:tcPr>
            <w:tcW w:w="568" w:type="dxa"/>
          </w:tcPr>
          <w:p w:rsidR="00205E46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11</w:t>
            </w:r>
            <w:r w:rsidR="00654825" w:rsidRPr="00A341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5E46" w:rsidRPr="00A3411C" w:rsidRDefault="00830E44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Общее развитие</w:t>
            </w:r>
          </w:p>
        </w:tc>
        <w:tc>
          <w:tcPr>
            <w:tcW w:w="992" w:type="dxa"/>
          </w:tcPr>
          <w:p w:rsidR="00205E46" w:rsidRPr="00A3411C" w:rsidRDefault="00830E44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205E46" w:rsidRPr="00A3411C" w:rsidRDefault="00A3411C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830E44" w:rsidRPr="00A3411C">
                <w:rPr>
                  <w:rStyle w:val="a4"/>
                  <w:rFonts w:cstheme="minorHAnsi"/>
                  <w:sz w:val="24"/>
                  <w:szCs w:val="24"/>
                </w:rPr>
                <w:t>https://stayhome.moscow/</w:t>
              </w:r>
            </w:hyperlink>
          </w:p>
        </w:tc>
        <w:tc>
          <w:tcPr>
            <w:tcW w:w="3084" w:type="dxa"/>
          </w:tcPr>
          <w:p w:rsidR="00205E46" w:rsidRPr="00A3411C" w:rsidRDefault="00830E44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На данном ресурсе публикуются онлайн-экскурсии, лекции и другие истории, которые позволят обучающимся побывать в музеях, самых значимых выставках и других интересных местах столицы.</w:t>
            </w:r>
          </w:p>
        </w:tc>
      </w:tr>
      <w:tr w:rsidR="00A57A3D" w:rsidRPr="00A3411C" w:rsidTr="00A57A3D">
        <w:tc>
          <w:tcPr>
            <w:tcW w:w="568" w:type="dxa"/>
          </w:tcPr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Математика</w:t>
            </w:r>
          </w:p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 xml:space="preserve">Литературное чтение </w:t>
            </w:r>
          </w:p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Логика</w:t>
            </w:r>
          </w:p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Развитие речи</w:t>
            </w:r>
          </w:p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A57A3D" w:rsidRPr="00A3411C" w:rsidRDefault="00A3411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A57A3D" w:rsidRPr="00A3411C">
                <w:rPr>
                  <w:rStyle w:val="a4"/>
                  <w:rFonts w:cstheme="minorHAnsi"/>
                  <w:sz w:val="24"/>
                  <w:szCs w:val="24"/>
                </w:rPr>
                <w:t>https://chudo-udo.info/</w:t>
              </w:r>
            </w:hyperlink>
          </w:p>
        </w:tc>
        <w:tc>
          <w:tcPr>
            <w:tcW w:w="3084" w:type="dxa"/>
          </w:tcPr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t>Сайт</w:t>
            </w:r>
            <w:r w:rsidRPr="00A3411C">
              <w:rPr>
                <w:rFonts w:cstheme="minorHAnsi"/>
                <w:sz w:val="24"/>
                <w:szCs w:val="24"/>
              </w:rPr>
              <w:t> </w:t>
            </w:r>
            <w:r w:rsidRPr="00A3411C">
              <w:rPr>
                <w:rFonts w:cstheme="minorHAnsi"/>
                <w:bCs/>
                <w:sz w:val="24"/>
                <w:szCs w:val="24"/>
              </w:rPr>
              <w:t>для</w:t>
            </w:r>
            <w:r w:rsidRPr="00A3411C">
              <w:rPr>
                <w:rFonts w:cstheme="minorHAnsi"/>
                <w:sz w:val="24"/>
                <w:szCs w:val="24"/>
              </w:rPr>
              <w:t> </w:t>
            </w:r>
            <w:r w:rsidRPr="00A3411C">
              <w:rPr>
                <w:rFonts w:cstheme="minorHAnsi"/>
                <w:bCs/>
                <w:sz w:val="24"/>
                <w:szCs w:val="24"/>
              </w:rPr>
              <w:t>детей</w:t>
            </w:r>
            <w:r w:rsidRPr="00A3411C">
              <w:rPr>
                <w:rFonts w:cstheme="minorHAnsi"/>
                <w:sz w:val="24"/>
                <w:szCs w:val="24"/>
              </w:rPr>
              <w:t xml:space="preserve"> и их родителей! Развивающие игры, развивающие мультфильмы, презентации, тесты онлайн, раскраски, кроссворды, </w:t>
            </w:r>
            <w:proofErr w:type="spellStart"/>
            <w:r w:rsidRPr="00A3411C">
              <w:rPr>
                <w:rFonts w:cstheme="minorHAnsi"/>
                <w:sz w:val="24"/>
                <w:szCs w:val="24"/>
              </w:rPr>
              <w:t>пазлы</w:t>
            </w:r>
            <w:proofErr w:type="spellEnd"/>
            <w:r w:rsidRPr="00A3411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57A3D" w:rsidRPr="00A3411C" w:rsidTr="00A57A3D">
        <w:tc>
          <w:tcPr>
            <w:tcW w:w="568" w:type="dxa"/>
          </w:tcPr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57A3D" w:rsidRPr="00A3411C" w:rsidRDefault="006A5ABC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 xml:space="preserve">Интеллектуальное развитие </w:t>
            </w:r>
          </w:p>
        </w:tc>
        <w:tc>
          <w:tcPr>
            <w:tcW w:w="992" w:type="dxa"/>
          </w:tcPr>
          <w:p w:rsidR="00A57A3D" w:rsidRPr="00A3411C" w:rsidRDefault="00A57A3D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A57A3D" w:rsidRPr="00A3411C" w:rsidRDefault="00A3411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A57A3D" w:rsidRPr="00A3411C">
                <w:rPr>
                  <w:rStyle w:val="a4"/>
                  <w:rFonts w:cstheme="minorHAnsi"/>
                  <w:sz w:val="24"/>
                  <w:szCs w:val="24"/>
                </w:rPr>
                <w:t>https://www.razumeykin.ru/</w:t>
              </w:r>
            </w:hyperlink>
          </w:p>
        </w:tc>
        <w:tc>
          <w:tcPr>
            <w:tcW w:w="3084" w:type="dxa"/>
          </w:tcPr>
          <w:p w:rsidR="00A57A3D" w:rsidRPr="00A3411C" w:rsidRDefault="006A5ABC">
            <w:pPr>
              <w:rPr>
                <w:rFonts w:cstheme="minorHAnsi"/>
                <w:bCs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t>Развитие и тренировка памяти, логики, расширение кругозора, получение знаний из различных областей (биология, география, физика, химия).</w:t>
            </w:r>
          </w:p>
          <w:p w:rsidR="006A5ABC" w:rsidRPr="00A3411C" w:rsidRDefault="006A5ABC" w:rsidP="006A5ABC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3411C">
              <w:rPr>
                <w:rFonts w:cstheme="minorHAnsi"/>
                <w:b/>
                <w:bCs/>
                <w:sz w:val="24"/>
                <w:szCs w:val="24"/>
              </w:rPr>
              <w:t>Разумейкин</w:t>
            </w:r>
            <w:proofErr w:type="spellEnd"/>
            <w:r w:rsidRPr="00A3411C">
              <w:rPr>
                <w:rFonts w:cstheme="minorHAnsi"/>
                <w:bCs/>
                <w:sz w:val="24"/>
                <w:szCs w:val="24"/>
              </w:rPr>
              <w:t>» предлагает развивающие занятия и онлайн-</w:t>
            </w:r>
            <w:proofErr w:type="gramStart"/>
            <w:r w:rsidRPr="00A3411C">
              <w:rPr>
                <w:rFonts w:cstheme="minorHAnsi"/>
                <w:bCs/>
                <w:sz w:val="24"/>
                <w:szCs w:val="24"/>
              </w:rPr>
              <w:t>занятия  для</w:t>
            </w:r>
            <w:proofErr w:type="gramEnd"/>
            <w:r w:rsidRPr="00A3411C">
              <w:rPr>
                <w:rFonts w:cstheme="minorHAnsi"/>
                <w:bCs/>
                <w:sz w:val="24"/>
                <w:szCs w:val="24"/>
              </w:rPr>
              <w:t xml:space="preserve"> детей от 3 до 10 лет. Подготовка к школе и расширение кругозора детей, увлекательные дополнительные занятия по школьной программе и развитие познавательных способностей, повышение успеваемости младших школьников.</w:t>
            </w:r>
          </w:p>
        </w:tc>
      </w:tr>
      <w:tr w:rsidR="00C064E0" w:rsidRPr="00A3411C" w:rsidTr="00A57A3D">
        <w:tc>
          <w:tcPr>
            <w:tcW w:w="568" w:type="dxa"/>
          </w:tcPr>
          <w:p w:rsidR="00C064E0" w:rsidRPr="00A3411C" w:rsidRDefault="00C064E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064E0" w:rsidRPr="00A3411C" w:rsidRDefault="00C064E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C064E0" w:rsidRPr="00A3411C" w:rsidRDefault="00C064E0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C064E0" w:rsidRPr="00A3411C" w:rsidRDefault="00A3411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http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://</w:t>
              </w:r>
              <w:proofErr w:type="spellStart"/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okrmir</w:t>
              </w:r>
              <w:proofErr w:type="spellEnd"/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cpm</w:t>
              </w:r>
              <w:proofErr w:type="spellEnd"/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77.</w:t>
              </w:r>
              <w:proofErr w:type="spellStart"/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/#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filter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%3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%22%5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%5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0%9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lastRenderedPageBreak/>
                <w:t>E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BA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1%80%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1%83%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6%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1%8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E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1%89%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8%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9%20%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BC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0%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8%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1%80%5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%5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D</w:t>
              </w:r>
              <w:r w:rsidR="00C064E0" w:rsidRPr="00A3411C">
                <w:rPr>
                  <w:rStyle w:val="a4"/>
                  <w:rFonts w:cstheme="minorHAnsi"/>
                  <w:sz w:val="24"/>
                  <w:szCs w:val="24"/>
                </w:rPr>
                <w:t>%22</w:t>
              </w:r>
            </w:hyperlink>
          </w:p>
        </w:tc>
        <w:tc>
          <w:tcPr>
            <w:tcW w:w="3084" w:type="dxa"/>
          </w:tcPr>
          <w:p w:rsidR="00C064E0" w:rsidRPr="00A3411C" w:rsidRDefault="00C064E0" w:rsidP="00C064E0">
            <w:pPr>
              <w:rPr>
                <w:rFonts w:cstheme="minorHAnsi"/>
                <w:bCs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lastRenderedPageBreak/>
              <w:t xml:space="preserve">Материалы удобны для использования при </w:t>
            </w:r>
            <w:r w:rsidRPr="00A3411C">
              <w:rPr>
                <w:rFonts w:cstheme="minorHAnsi"/>
                <w:bCs/>
                <w:sz w:val="24"/>
                <w:szCs w:val="24"/>
              </w:rPr>
              <w:lastRenderedPageBreak/>
              <w:t>дистанционной форме обучения: можно продолжить обучение по программе или выбрать что-то интересное именно для вас.</w:t>
            </w:r>
          </w:p>
          <w:p w:rsidR="00C064E0" w:rsidRPr="00A3411C" w:rsidRDefault="00C064E0" w:rsidP="00C064E0">
            <w:pPr>
              <w:rPr>
                <w:rFonts w:cstheme="minorHAnsi"/>
                <w:bCs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t>Курс содержит:</w:t>
            </w:r>
          </w:p>
          <w:p w:rsidR="00C064E0" w:rsidRPr="00A3411C" w:rsidRDefault="00C064E0" w:rsidP="00C064E0">
            <w:pPr>
              <w:rPr>
                <w:rFonts w:cstheme="minorHAnsi"/>
                <w:bCs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t>118 видеоуроков;</w:t>
            </w:r>
          </w:p>
          <w:p w:rsidR="00C064E0" w:rsidRPr="00A3411C" w:rsidRDefault="00C064E0">
            <w:pPr>
              <w:rPr>
                <w:rFonts w:cstheme="minorHAnsi"/>
                <w:bCs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t>конспекты к каждому уроку; интерактивные задания; методические рекомендации для учителя.</w:t>
            </w:r>
          </w:p>
        </w:tc>
      </w:tr>
      <w:tr w:rsidR="00B441EA" w:rsidRPr="00A3411C" w:rsidTr="00A57A3D">
        <w:tc>
          <w:tcPr>
            <w:tcW w:w="568" w:type="dxa"/>
          </w:tcPr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Математика</w:t>
            </w:r>
          </w:p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Русский язык</w:t>
            </w:r>
          </w:p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Физика</w:t>
            </w:r>
          </w:p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Алгебра</w:t>
            </w:r>
          </w:p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Геометрия</w:t>
            </w:r>
          </w:p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Информатика</w:t>
            </w:r>
          </w:p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B441EA" w:rsidRPr="00A3411C" w:rsidRDefault="00A3411C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20" w:history="1">
              <w:r w:rsidR="00B441EA" w:rsidRPr="00A3411C">
                <w:rPr>
                  <w:rStyle w:val="a4"/>
                  <w:rFonts w:cstheme="minorHAnsi"/>
                  <w:sz w:val="24"/>
                  <w:szCs w:val="24"/>
                </w:rPr>
                <w:t>https://skills4u.ru/</w:t>
              </w:r>
            </w:hyperlink>
          </w:p>
        </w:tc>
        <w:tc>
          <w:tcPr>
            <w:tcW w:w="3084" w:type="dxa"/>
          </w:tcPr>
          <w:p w:rsidR="00B441EA" w:rsidRPr="00A3411C" w:rsidRDefault="00B441EA" w:rsidP="00B441EA">
            <w:pPr>
              <w:rPr>
                <w:rFonts w:cstheme="minorHAnsi"/>
                <w:bCs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t>Проект для школьников, кто нуждается в восстановлении не закрепленного в школе навыка. Выбираем предмет, класс, навык который мы хотим сформировать у учащихся, нажимаем кнопку «сформировать навык».</w:t>
            </w:r>
          </w:p>
          <w:p w:rsidR="00B441EA" w:rsidRPr="00A3411C" w:rsidRDefault="00B441EA" w:rsidP="00B441EA">
            <w:pPr>
              <w:rPr>
                <w:rFonts w:cstheme="minorHAnsi"/>
                <w:bCs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t>Копируем ссылку и отправляем детям.</w:t>
            </w:r>
          </w:p>
          <w:p w:rsidR="00B441EA" w:rsidRPr="00A3411C" w:rsidRDefault="00B441EA" w:rsidP="00C064E0">
            <w:pPr>
              <w:rPr>
                <w:rFonts w:cstheme="minorHAnsi"/>
                <w:bCs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t>*Регистрация на сайте не обязательна. Бесплатный доступ до конца карантина.</w:t>
            </w:r>
          </w:p>
        </w:tc>
      </w:tr>
      <w:tr w:rsidR="00B441EA" w:rsidRPr="00A3411C" w:rsidTr="00A57A3D">
        <w:tc>
          <w:tcPr>
            <w:tcW w:w="568" w:type="dxa"/>
          </w:tcPr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B441EA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Алгебра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Геометрия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Математика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Информатика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Обществознание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ОБЖ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Физика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Химия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Биология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 xml:space="preserve">География 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Природоведение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Окружающий мир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Русский язык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Литература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История России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Всеобщая история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Английский язык</w:t>
            </w:r>
          </w:p>
          <w:p w:rsidR="004644E2" w:rsidRPr="00A3411C" w:rsidRDefault="004644E2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B441EA" w:rsidRPr="00A3411C" w:rsidRDefault="00B441EA">
            <w:pPr>
              <w:rPr>
                <w:rFonts w:cstheme="minorHAnsi"/>
                <w:sz w:val="24"/>
                <w:szCs w:val="24"/>
              </w:rPr>
            </w:pPr>
            <w:r w:rsidRPr="00A3411C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B441EA" w:rsidRPr="00A3411C" w:rsidRDefault="00A3411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B441EA" w:rsidRPr="00A3411C">
                <w:rPr>
                  <w:rStyle w:val="a4"/>
                  <w:rFonts w:cstheme="minorHAnsi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3084" w:type="dxa"/>
          </w:tcPr>
          <w:p w:rsidR="00B441EA" w:rsidRPr="00A3411C" w:rsidRDefault="00B441EA" w:rsidP="00B441EA">
            <w:pPr>
              <w:rPr>
                <w:rFonts w:cstheme="minorHAnsi"/>
                <w:bCs/>
                <w:sz w:val="24"/>
                <w:szCs w:val="24"/>
              </w:rPr>
            </w:pPr>
            <w:r w:rsidRPr="00A3411C">
              <w:rPr>
                <w:rFonts w:cstheme="minorHAnsi"/>
                <w:bCs/>
                <w:sz w:val="24"/>
                <w:szCs w:val="24"/>
              </w:rPr>
              <w:t>Видеоуроки, конспекты, тесты, тренажеры по разным предметам для всех классов. Это постоянно пополняемая коллекция видеоуроков по основным предметам школьной программы. Все материалы сайта свободны от рекламы и доступны любому желающему. </w:t>
            </w:r>
          </w:p>
        </w:tc>
      </w:tr>
    </w:tbl>
    <w:p w:rsidR="00944BFB" w:rsidRPr="00A3411C" w:rsidRDefault="00944BFB">
      <w:pPr>
        <w:rPr>
          <w:rFonts w:cstheme="minorHAnsi"/>
          <w:sz w:val="24"/>
          <w:szCs w:val="24"/>
        </w:rPr>
      </w:pPr>
    </w:p>
    <w:sectPr w:rsidR="00944BFB" w:rsidRPr="00A3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E0C55"/>
    <w:multiLevelType w:val="multilevel"/>
    <w:tmpl w:val="9286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FB"/>
    <w:rsid w:val="000513AF"/>
    <w:rsid w:val="001E7B12"/>
    <w:rsid w:val="00205E46"/>
    <w:rsid w:val="0032540C"/>
    <w:rsid w:val="004644E2"/>
    <w:rsid w:val="004F3589"/>
    <w:rsid w:val="005D7432"/>
    <w:rsid w:val="00654825"/>
    <w:rsid w:val="00695CDF"/>
    <w:rsid w:val="006A5ABC"/>
    <w:rsid w:val="006C3D4D"/>
    <w:rsid w:val="00830E44"/>
    <w:rsid w:val="00944BFB"/>
    <w:rsid w:val="00A3411C"/>
    <w:rsid w:val="00A57A3D"/>
    <w:rsid w:val="00B441EA"/>
    <w:rsid w:val="00C064E0"/>
    <w:rsid w:val="00C115C0"/>
    <w:rsid w:val="00F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36812-22CF-4E3B-8DBF-48674056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D743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7B1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D743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441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b6ahhdhybde.xn--p1ai/" TargetMode="External"/><Relationship Id="rId13" Type="http://schemas.openxmlformats.org/officeDocument/2006/relationships/hyperlink" Target="https://zooclub.ru/" TargetMode="External"/><Relationship Id="rId18" Type="http://schemas.openxmlformats.org/officeDocument/2006/relationships/hyperlink" Target="https://www.razumeyki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gostei.ru/" TargetMode="External"/><Relationship Id="rId17" Type="http://schemas.openxmlformats.org/officeDocument/2006/relationships/hyperlink" Target="https://chudo-udo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yhome.moscow/" TargetMode="External"/><Relationship Id="rId20" Type="http://schemas.openxmlformats.org/officeDocument/2006/relationships/hyperlink" Target="https://skills4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detochki.su/" TargetMode="External"/><Relationship Id="rId5" Type="http://schemas.openxmlformats.org/officeDocument/2006/relationships/hyperlink" Target="https://education.yandex.ru/registration/" TargetMode="External"/><Relationship Id="rId15" Type="http://schemas.openxmlformats.org/officeDocument/2006/relationships/hyperlink" Target="http://nachalkin.digitaldal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lnet.ee/" TargetMode="External"/><Relationship Id="rId19" Type="http://schemas.openxmlformats.org/officeDocument/2006/relationships/hyperlink" Target="http://okrmir.cpm7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renscience.ru/" TargetMode="External"/><Relationship Id="rId14" Type="http://schemas.openxmlformats.org/officeDocument/2006/relationships/hyperlink" Target="https://reshi-pish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Сазонова</dc:creator>
  <cp:lastModifiedBy>Лариса Николаевна Городянкина</cp:lastModifiedBy>
  <cp:revision>3</cp:revision>
  <dcterms:created xsi:type="dcterms:W3CDTF">2020-04-02T05:47:00Z</dcterms:created>
  <dcterms:modified xsi:type="dcterms:W3CDTF">2020-04-02T07:15:00Z</dcterms:modified>
</cp:coreProperties>
</file>